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275"/>
      </w:tblGrid>
      <w:tr w:rsidR="006B5750" w:rsidRPr="00846EAE" w:rsidTr="005377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50" w:rsidRPr="00846EAE" w:rsidRDefault="006B5750" w:rsidP="00846EAE">
            <w:pPr>
              <w:spacing w:after="0" w:line="240" w:lineRule="auto"/>
              <w:ind w:firstLine="62"/>
              <w:jc w:val="center"/>
              <w:rPr>
                <w:b/>
                <w:sz w:val="20"/>
                <w:szCs w:val="20"/>
              </w:rPr>
            </w:pPr>
            <w:r w:rsidRPr="00846EAE">
              <w:rPr>
                <w:b/>
                <w:sz w:val="20"/>
                <w:szCs w:val="20"/>
              </w:rPr>
              <w:t>LISTE FOURNITURES CE2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50" w:rsidRPr="00846EAE" w:rsidRDefault="006B5750" w:rsidP="005377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6EAE">
              <w:rPr>
                <w:b/>
                <w:sz w:val="20"/>
                <w:szCs w:val="20"/>
              </w:rPr>
              <w:t>QUANTITE</w:t>
            </w:r>
          </w:p>
        </w:tc>
      </w:tr>
      <w:tr w:rsidR="005E4A76" w:rsidRPr="00846EAE" w:rsidTr="005377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76" w:rsidRPr="00846EAE" w:rsidRDefault="005E4A76" w:rsidP="00846EAE">
            <w:pPr>
              <w:spacing w:after="0" w:line="240" w:lineRule="auto"/>
              <w:ind w:firstLine="62"/>
              <w:jc w:val="center"/>
              <w:rPr>
                <w:b/>
                <w:sz w:val="20"/>
                <w:szCs w:val="20"/>
              </w:rPr>
            </w:pPr>
            <w:r w:rsidRPr="00846EAE">
              <w:rPr>
                <w:b/>
                <w:sz w:val="20"/>
                <w:szCs w:val="20"/>
              </w:rPr>
              <w:t>Prévoir une trousse avec 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76" w:rsidRPr="00846EAE" w:rsidRDefault="005E4A76" w:rsidP="005377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B5750" w:rsidRPr="00846EAE" w:rsidTr="005377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50" w:rsidRPr="00846EAE" w:rsidRDefault="006B5750" w:rsidP="00846EAE">
            <w:pPr>
              <w:spacing w:after="0" w:line="240" w:lineRule="auto"/>
              <w:ind w:firstLine="62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Stylos à billes  (pas de stylo avec gel, pas de feutre)       Bleu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50" w:rsidRPr="00846EAE" w:rsidRDefault="005E4A76" w:rsidP="00537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1</w:t>
            </w:r>
          </w:p>
        </w:tc>
      </w:tr>
      <w:tr w:rsidR="006B5750" w:rsidRPr="00846EAE" w:rsidTr="005377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50" w:rsidRPr="00846EAE" w:rsidRDefault="006B5750" w:rsidP="00846EAE">
            <w:pPr>
              <w:spacing w:after="0" w:line="240" w:lineRule="auto"/>
              <w:ind w:firstLine="62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Stylo à billes  (pas de stylo avec gel, pas de feutre)        Rouge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50" w:rsidRPr="00846EAE" w:rsidRDefault="006B5750" w:rsidP="00537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1</w:t>
            </w:r>
          </w:p>
        </w:tc>
      </w:tr>
      <w:tr w:rsidR="006B5750" w:rsidRPr="00846EAE" w:rsidTr="005377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50" w:rsidRPr="00846EAE" w:rsidRDefault="006B5750" w:rsidP="00846EAE">
            <w:pPr>
              <w:spacing w:after="0" w:line="240" w:lineRule="auto"/>
              <w:ind w:firstLine="62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Stylo à billes  (pas de stylo avec gel, pas de feutre)        Vert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50" w:rsidRPr="00846EAE" w:rsidRDefault="006B5750" w:rsidP="00537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1</w:t>
            </w:r>
          </w:p>
        </w:tc>
      </w:tr>
      <w:tr w:rsidR="006B5750" w:rsidRPr="00846EAE" w:rsidTr="005377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50" w:rsidRPr="00846EAE" w:rsidRDefault="006B5750" w:rsidP="00846EAE">
            <w:pPr>
              <w:spacing w:after="0" w:line="240" w:lineRule="auto"/>
              <w:ind w:firstLine="62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Stylo à billes  (pas de stylo avec gel, pas de feutre)        Noir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50" w:rsidRPr="00846EAE" w:rsidRDefault="006B5750" w:rsidP="00537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1</w:t>
            </w:r>
          </w:p>
        </w:tc>
      </w:tr>
      <w:tr w:rsidR="006B5750" w:rsidRPr="00846EAE" w:rsidTr="005377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50" w:rsidRPr="00846EAE" w:rsidRDefault="006B5750" w:rsidP="00846EAE">
            <w:pPr>
              <w:spacing w:after="0" w:line="240" w:lineRule="auto"/>
              <w:ind w:firstLine="62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 xml:space="preserve">bâtonnets </w:t>
            </w:r>
            <w:r w:rsidR="00E95B32" w:rsidRPr="00846EAE">
              <w:rPr>
                <w:sz w:val="20"/>
                <w:szCs w:val="20"/>
              </w:rPr>
              <w:t xml:space="preserve">de colle </w:t>
            </w:r>
            <w:r w:rsidRPr="00846EAE">
              <w:rPr>
                <w:b/>
                <w:sz w:val="20"/>
                <w:szCs w:val="20"/>
              </w:rPr>
              <w:t>21 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50" w:rsidRPr="00846EAE" w:rsidRDefault="005E4A76" w:rsidP="00537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1</w:t>
            </w:r>
          </w:p>
        </w:tc>
      </w:tr>
      <w:tr w:rsidR="006B5750" w:rsidRPr="00846EAE" w:rsidTr="005377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50" w:rsidRPr="00846EAE" w:rsidRDefault="006B5750" w:rsidP="00846EAE">
            <w:pPr>
              <w:spacing w:after="0" w:line="240" w:lineRule="auto"/>
              <w:ind w:firstLine="62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Gomme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50" w:rsidRPr="00846EAE" w:rsidRDefault="006B5750" w:rsidP="00537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1</w:t>
            </w:r>
          </w:p>
        </w:tc>
      </w:tr>
      <w:tr w:rsidR="006B5750" w:rsidRPr="00846EAE" w:rsidTr="005377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50" w:rsidRPr="00846EAE" w:rsidRDefault="006B5750" w:rsidP="00846EAE">
            <w:pPr>
              <w:spacing w:after="0" w:line="240" w:lineRule="auto"/>
              <w:ind w:firstLine="62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Crayons à papier HB2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50" w:rsidRPr="00846EAE" w:rsidRDefault="005E4A76" w:rsidP="00537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1</w:t>
            </w:r>
          </w:p>
        </w:tc>
      </w:tr>
      <w:tr w:rsidR="006B5750" w:rsidRPr="00846EAE" w:rsidTr="005377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50" w:rsidRPr="00846EAE" w:rsidRDefault="006B5750" w:rsidP="00846EAE">
            <w:pPr>
              <w:spacing w:after="0" w:line="240" w:lineRule="auto"/>
              <w:ind w:firstLine="62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4 surligneurs</w:t>
            </w:r>
            <w:r w:rsidR="005E4A76" w:rsidRPr="00846EAE">
              <w:rPr>
                <w:sz w:val="20"/>
                <w:szCs w:val="20"/>
              </w:rPr>
              <w:t xml:space="preserve"> de couleurs différentes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50" w:rsidRPr="00846EAE" w:rsidRDefault="006B5750" w:rsidP="00537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1</w:t>
            </w:r>
          </w:p>
        </w:tc>
      </w:tr>
      <w:tr w:rsidR="005E4A76" w:rsidRPr="00846EAE" w:rsidTr="005377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76" w:rsidRPr="00846EAE" w:rsidRDefault="005E4A76" w:rsidP="00846EAE">
            <w:pPr>
              <w:spacing w:after="0" w:line="240" w:lineRule="auto"/>
              <w:ind w:firstLine="62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Taille-crayon avec réservoir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76" w:rsidRPr="00846EAE" w:rsidRDefault="005E4A76" w:rsidP="005E4A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1</w:t>
            </w:r>
          </w:p>
        </w:tc>
      </w:tr>
      <w:tr w:rsidR="005E4A76" w:rsidRPr="00846EAE" w:rsidTr="005377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76" w:rsidRPr="00846EAE" w:rsidRDefault="005E4A76" w:rsidP="00846EAE">
            <w:pPr>
              <w:spacing w:after="0" w:line="240" w:lineRule="auto"/>
              <w:ind w:firstLine="62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 xml:space="preserve">Paire de ciseaux à </w:t>
            </w:r>
            <w:r w:rsidRPr="00846EAE">
              <w:rPr>
                <w:b/>
                <w:sz w:val="20"/>
                <w:szCs w:val="20"/>
              </w:rPr>
              <w:t>bouts ronds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76" w:rsidRPr="00846EAE" w:rsidRDefault="005E4A76" w:rsidP="005E4A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1</w:t>
            </w:r>
          </w:p>
        </w:tc>
      </w:tr>
      <w:tr w:rsidR="005E4A76" w:rsidRPr="00846EAE" w:rsidTr="005377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76" w:rsidRPr="00846EAE" w:rsidRDefault="005E4A76" w:rsidP="00846EAE">
            <w:pPr>
              <w:spacing w:after="0" w:line="240" w:lineRule="auto"/>
              <w:ind w:firstLine="62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Feutre Velléda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76" w:rsidRPr="00846EAE" w:rsidRDefault="00846EAE" w:rsidP="005E4A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1</w:t>
            </w:r>
          </w:p>
        </w:tc>
      </w:tr>
      <w:tr w:rsidR="00846EAE" w:rsidRPr="00846EAE" w:rsidTr="005377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AE" w:rsidRPr="00846EAE" w:rsidRDefault="00846EAE" w:rsidP="00846EAE">
            <w:pPr>
              <w:spacing w:after="0" w:line="240" w:lineRule="auto"/>
              <w:ind w:firstLine="62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Chiffon ou effaceur pour ardoise Velléda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AE" w:rsidRPr="00846EAE" w:rsidRDefault="00846EAE" w:rsidP="005E4A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1</w:t>
            </w:r>
          </w:p>
        </w:tc>
      </w:tr>
      <w:tr w:rsidR="005E4A76" w:rsidRPr="00846EAE" w:rsidTr="005377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76" w:rsidRPr="00846EAE" w:rsidRDefault="005E4A76" w:rsidP="00846EAE">
            <w:pPr>
              <w:spacing w:after="0" w:line="240" w:lineRule="auto"/>
              <w:ind w:firstLine="62"/>
              <w:jc w:val="center"/>
              <w:rPr>
                <w:sz w:val="20"/>
                <w:szCs w:val="20"/>
              </w:rPr>
            </w:pPr>
            <w:r w:rsidRPr="00846EAE">
              <w:rPr>
                <w:b/>
                <w:sz w:val="20"/>
                <w:szCs w:val="20"/>
              </w:rPr>
              <w:t>Prévoir une trousse avec 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76" w:rsidRPr="00846EAE" w:rsidRDefault="005E4A76" w:rsidP="005E4A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E4A76" w:rsidRPr="00846EAE" w:rsidTr="005377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76" w:rsidRPr="00846EAE" w:rsidRDefault="005E4A76" w:rsidP="00846EAE">
            <w:pPr>
              <w:spacing w:after="0" w:line="240" w:lineRule="auto"/>
              <w:ind w:firstLine="62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feutres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76" w:rsidRPr="00846EAE" w:rsidRDefault="005E4A76" w:rsidP="005E4A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E4A76" w:rsidRPr="00846EAE" w:rsidTr="005377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76" w:rsidRPr="00846EAE" w:rsidRDefault="005E4A76" w:rsidP="00846EAE">
            <w:pPr>
              <w:spacing w:after="0" w:line="240" w:lineRule="auto"/>
              <w:ind w:firstLine="62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crayons de couleurs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76" w:rsidRPr="00846EAE" w:rsidRDefault="005E4A76" w:rsidP="005E4A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E4A76" w:rsidRPr="00846EAE" w:rsidTr="005377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76" w:rsidRPr="00846EAE" w:rsidRDefault="005E4A76" w:rsidP="00846EAE">
            <w:pPr>
              <w:spacing w:after="0" w:line="240" w:lineRule="auto"/>
              <w:ind w:firstLine="6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76" w:rsidRPr="00846EAE" w:rsidRDefault="005E4A76" w:rsidP="005E4A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E4A76" w:rsidRPr="00846EAE" w:rsidTr="005377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76" w:rsidRPr="00846EAE" w:rsidRDefault="005E4A76" w:rsidP="00846EAE">
            <w:pPr>
              <w:spacing w:after="0" w:line="240" w:lineRule="auto"/>
              <w:ind w:firstLine="62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Equerre avec le « 0 » au niveau de l’angle droit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76" w:rsidRPr="00846EAE" w:rsidRDefault="005E4A76" w:rsidP="005E4A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1</w:t>
            </w:r>
          </w:p>
        </w:tc>
      </w:tr>
      <w:tr w:rsidR="005E4A76" w:rsidRPr="00846EAE" w:rsidTr="005377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76" w:rsidRPr="00846EAE" w:rsidRDefault="005E4A76" w:rsidP="00846EAE">
            <w:pPr>
              <w:spacing w:after="0" w:line="240" w:lineRule="auto"/>
              <w:ind w:firstLine="62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Règle graduée de 30 cm (non flexible et non métallique)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76" w:rsidRPr="00846EAE" w:rsidRDefault="005E4A76" w:rsidP="005E4A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1</w:t>
            </w:r>
          </w:p>
        </w:tc>
      </w:tr>
      <w:tr w:rsidR="005E4A76" w:rsidRPr="00846EAE" w:rsidTr="005377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76" w:rsidRPr="00846EAE" w:rsidRDefault="005E4A76" w:rsidP="00846EAE">
            <w:pPr>
              <w:spacing w:after="0" w:line="240" w:lineRule="auto"/>
              <w:ind w:firstLine="62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Compas mine intégrée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76" w:rsidRPr="00846EAE" w:rsidRDefault="005E4A76" w:rsidP="005E4A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1</w:t>
            </w:r>
          </w:p>
        </w:tc>
      </w:tr>
      <w:tr w:rsidR="005E4A76" w:rsidRPr="00846EAE" w:rsidTr="005377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76" w:rsidRPr="00846EAE" w:rsidRDefault="005E4A76" w:rsidP="00846EAE">
            <w:pPr>
              <w:spacing w:after="0" w:line="240" w:lineRule="auto"/>
              <w:ind w:firstLine="62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Ardoise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76" w:rsidRPr="00846EAE" w:rsidRDefault="005E4A76" w:rsidP="005E4A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1</w:t>
            </w:r>
          </w:p>
        </w:tc>
      </w:tr>
      <w:tr w:rsidR="005E4A76" w:rsidRPr="00846EAE" w:rsidTr="005E4A7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76" w:rsidRPr="00846EAE" w:rsidRDefault="005E4A76" w:rsidP="00846EAE">
            <w:pPr>
              <w:spacing w:after="0" w:line="240" w:lineRule="auto"/>
              <w:ind w:firstLine="6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76" w:rsidRPr="00846EAE" w:rsidRDefault="005E4A76" w:rsidP="005E4A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E4A76" w:rsidRPr="00846EAE" w:rsidTr="005377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76" w:rsidRPr="00846EAE" w:rsidRDefault="005E4A76" w:rsidP="00846EAE">
            <w:pPr>
              <w:spacing w:after="0" w:line="240" w:lineRule="auto"/>
              <w:ind w:firstLine="62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Porte-vues (80 vues)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76" w:rsidRPr="00846EAE" w:rsidRDefault="005E4A76" w:rsidP="005E4A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1</w:t>
            </w:r>
          </w:p>
        </w:tc>
      </w:tr>
      <w:tr w:rsidR="005E4A76" w:rsidRPr="00846EAE" w:rsidTr="005377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76" w:rsidRPr="00846EAE" w:rsidRDefault="005E4A76" w:rsidP="00846EAE">
            <w:pPr>
              <w:spacing w:after="0" w:line="240" w:lineRule="auto"/>
              <w:ind w:firstLine="62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Agenda scolaire 2018-2019 (pas de cahier de texte)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76" w:rsidRPr="00846EAE" w:rsidRDefault="005E4A76" w:rsidP="005E4A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1</w:t>
            </w:r>
          </w:p>
        </w:tc>
      </w:tr>
      <w:tr w:rsidR="005E4A76" w:rsidRPr="00846EAE" w:rsidTr="005377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76" w:rsidRPr="00846EAE" w:rsidRDefault="005E4A76" w:rsidP="00846EAE">
            <w:pPr>
              <w:spacing w:after="0" w:line="240" w:lineRule="auto"/>
              <w:ind w:firstLine="62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Tee-shirt ou tablier pour les arts visuels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76" w:rsidRPr="00846EAE" w:rsidRDefault="005E4A76" w:rsidP="005E4A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1</w:t>
            </w:r>
          </w:p>
        </w:tc>
      </w:tr>
      <w:tr w:rsidR="005E4A76" w:rsidRPr="00846EAE" w:rsidTr="005377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76" w:rsidRPr="00846EAE" w:rsidRDefault="005E4A76" w:rsidP="00846EAE">
            <w:pPr>
              <w:spacing w:after="0" w:line="240" w:lineRule="auto"/>
              <w:ind w:firstLine="62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 xml:space="preserve">Dictionnaire : nous vous conseillons </w:t>
            </w:r>
            <w:r w:rsidRPr="00846EAE">
              <w:rPr>
                <w:sz w:val="20"/>
                <w:szCs w:val="20"/>
                <w:u w:val="single"/>
              </w:rPr>
              <w:t>en cas de nouvel achat</w:t>
            </w:r>
            <w:r w:rsidRPr="00846EAE">
              <w:rPr>
                <w:sz w:val="20"/>
                <w:szCs w:val="20"/>
              </w:rPr>
              <w:t xml:space="preserve"> le Larousse Super Major (9-12 </w:t>
            </w:r>
            <w:proofErr w:type="gramStart"/>
            <w:r w:rsidRPr="00846EAE">
              <w:rPr>
                <w:sz w:val="20"/>
                <w:szCs w:val="20"/>
              </w:rPr>
              <w:t>ans )</w:t>
            </w:r>
            <w:proofErr w:type="gramEnd"/>
            <w:r w:rsidRPr="00846EAE">
              <w:rPr>
                <w:sz w:val="20"/>
                <w:szCs w:val="20"/>
              </w:rPr>
              <w:t xml:space="preserve"> CM-6</w:t>
            </w:r>
            <w:r w:rsidRPr="00846EAE">
              <w:rPr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76" w:rsidRPr="00846EAE" w:rsidRDefault="005E4A76" w:rsidP="005E4A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1</w:t>
            </w:r>
          </w:p>
        </w:tc>
      </w:tr>
      <w:tr w:rsidR="005E4A76" w:rsidRPr="00846EAE" w:rsidTr="005377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76" w:rsidRPr="00846EAE" w:rsidRDefault="005E4A76" w:rsidP="00846EAE">
            <w:pPr>
              <w:spacing w:after="0" w:line="240" w:lineRule="auto"/>
              <w:ind w:firstLine="62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Boîte de mouchoirs en papier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76" w:rsidRPr="00846EAE" w:rsidRDefault="00846EAE" w:rsidP="005E4A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2</w:t>
            </w:r>
          </w:p>
        </w:tc>
      </w:tr>
      <w:tr w:rsidR="00846EAE" w:rsidRPr="00846EAE" w:rsidTr="005377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AE" w:rsidRPr="00846EAE" w:rsidRDefault="00846EAE" w:rsidP="00846EAE">
            <w:pPr>
              <w:spacing w:after="0" w:line="240" w:lineRule="auto"/>
              <w:ind w:firstLine="6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AE" w:rsidRPr="00846EAE" w:rsidRDefault="00846EAE" w:rsidP="005E4A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EAE" w:rsidRPr="00846EAE" w:rsidTr="005377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AE" w:rsidRPr="00846EAE" w:rsidRDefault="00846EAE" w:rsidP="00846EAE">
            <w:pPr>
              <w:spacing w:after="0" w:line="240" w:lineRule="auto"/>
              <w:ind w:firstLine="62"/>
              <w:jc w:val="center"/>
              <w:rPr>
                <w:b/>
                <w:sz w:val="20"/>
                <w:szCs w:val="20"/>
              </w:rPr>
            </w:pPr>
            <w:r w:rsidRPr="00846EAE">
              <w:rPr>
                <w:b/>
                <w:sz w:val="20"/>
                <w:szCs w:val="20"/>
              </w:rPr>
              <w:t>A conserver en réserve à la maison 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AE" w:rsidRPr="00846EAE" w:rsidRDefault="00846EAE" w:rsidP="00846EA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46EAE" w:rsidRPr="00846EAE" w:rsidTr="005377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AE" w:rsidRPr="00846EAE" w:rsidRDefault="00846EAE" w:rsidP="00846EAE">
            <w:pPr>
              <w:spacing w:after="0" w:line="240" w:lineRule="auto"/>
              <w:ind w:firstLine="62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Stylos à billes  (pas de stylo avec gel, pas de feutre)       Bleu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AE" w:rsidRPr="00846EAE" w:rsidRDefault="00846EAE" w:rsidP="00846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4</w:t>
            </w:r>
          </w:p>
        </w:tc>
      </w:tr>
      <w:tr w:rsidR="00846EAE" w:rsidRPr="00846EAE" w:rsidTr="005377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AE" w:rsidRPr="00846EAE" w:rsidRDefault="00846EAE" w:rsidP="00846EAE">
            <w:pPr>
              <w:spacing w:after="0" w:line="240" w:lineRule="auto"/>
              <w:ind w:firstLine="62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Stylo à billes  (pas de stylo avec gel, pas de feutre)        Rouge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AE" w:rsidRPr="00846EAE" w:rsidRDefault="00846EAE" w:rsidP="00846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4</w:t>
            </w:r>
          </w:p>
        </w:tc>
      </w:tr>
      <w:tr w:rsidR="00846EAE" w:rsidRPr="00846EAE" w:rsidTr="005377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AE" w:rsidRPr="00846EAE" w:rsidRDefault="00846EAE" w:rsidP="00846EAE">
            <w:pPr>
              <w:spacing w:after="0" w:line="240" w:lineRule="auto"/>
              <w:ind w:firstLine="62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Stylo à billes  (pas de stylo avec gel, pas de feutre)        Vert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AE" w:rsidRPr="00846EAE" w:rsidRDefault="00846EAE" w:rsidP="00846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4</w:t>
            </w:r>
          </w:p>
        </w:tc>
      </w:tr>
      <w:tr w:rsidR="00846EAE" w:rsidRPr="00846EAE" w:rsidTr="005377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AE" w:rsidRPr="00846EAE" w:rsidRDefault="00846EAE" w:rsidP="00846EAE">
            <w:pPr>
              <w:spacing w:after="0" w:line="240" w:lineRule="auto"/>
              <w:ind w:firstLine="62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Stylo à billes  (pas de stylo avec gel, pas de feutre)        Noir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AE" w:rsidRPr="00846EAE" w:rsidRDefault="00846EAE" w:rsidP="00846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4</w:t>
            </w:r>
          </w:p>
        </w:tc>
      </w:tr>
      <w:tr w:rsidR="00846EAE" w:rsidRPr="00846EAE" w:rsidTr="005377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AE" w:rsidRPr="00846EAE" w:rsidRDefault="00846EAE" w:rsidP="00846EAE">
            <w:pPr>
              <w:spacing w:after="0" w:line="240" w:lineRule="auto"/>
              <w:ind w:firstLine="62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 xml:space="preserve">bâtonnets de colle </w:t>
            </w:r>
            <w:r w:rsidRPr="00846EAE">
              <w:rPr>
                <w:b/>
                <w:sz w:val="20"/>
                <w:szCs w:val="20"/>
              </w:rPr>
              <w:t>21 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AE" w:rsidRPr="00846EAE" w:rsidRDefault="00846EAE" w:rsidP="00846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4</w:t>
            </w:r>
          </w:p>
        </w:tc>
      </w:tr>
      <w:tr w:rsidR="00846EAE" w:rsidRPr="00846EAE" w:rsidTr="005377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AE" w:rsidRPr="00846EAE" w:rsidRDefault="00846EAE" w:rsidP="00846EAE">
            <w:pPr>
              <w:spacing w:after="0" w:line="240" w:lineRule="auto"/>
              <w:ind w:firstLine="62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Gomme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AE" w:rsidRPr="00846EAE" w:rsidRDefault="00846EAE" w:rsidP="00846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2</w:t>
            </w:r>
          </w:p>
        </w:tc>
      </w:tr>
      <w:tr w:rsidR="00846EAE" w:rsidRPr="00846EAE" w:rsidTr="005377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AE" w:rsidRPr="00846EAE" w:rsidRDefault="00846EAE" w:rsidP="00846EAE">
            <w:pPr>
              <w:spacing w:after="0" w:line="240" w:lineRule="auto"/>
              <w:ind w:firstLine="62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Crayons à papier HB2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AE" w:rsidRPr="00846EAE" w:rsidRDefault="00846EAE" w:rsidP="00846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1</w:t>
            </w:r>
          </w:p>
        </w:tc>
      </w:tr>
      <w:tr w:rsidR="00846EAE" w:rsidRPr="00846EAE" w:rsidTr="005377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AE" w:rsidRPr="00846EAE" w:rsidRDefault="00846EAE" w:rsidP="00846EAE">
            <w:pPr>
              <w:spacing w:after="0" w:line="240" w:lineRule="auto"/>
              <w:ind w:firstLine="62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Feutre Velléda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AE" w:rsidRPr="00846EAE" w:rsidRDefault="00846EAE" w:rsidP="00846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EAE">
              <w:rPr>
                <w:sz w:val="20"/>
                <w:szCs w:val="20"/>
              </w:rPr>
              <w:t>4</w:t>
            </w:r>
          </w:p>
        </w:tc>
      </w:tr>
    </w:tbl>
    <w:p w:rsidR="00F33665" w:rsidRPr="00846EAE" w:rsidRDefault="00F33665">
      <w:pPr>
        <w:rPr>
          <w:sz w:val="20"/>
          <w:szCs w:val="20"/>
        </w:rPr>
      </w:pPr>
    </w:p>
    <w:p w:rsidR="001E27B2" w:rsidRPr="00846EAE" w:rsidRDefault="001E27B2">
      <w:pPr>
        <w:rPr>
          <w:sz w:val="20"/>
          <w:szCs w:val="20"/>
        </w:rPr>
      </w:pPr>
      <w:r w:rsidRPr="00846EAE">
        <w:rPr>
          <w:sz w:val="20"/>
          <w:szCs w:val="20"/>
        </w:rPr>
        <w:t>Pensez à étiqueter le matériel de votre enfant.</w:t>
      </w:r>
    </w:p>
    <w:p w:rsidR="001E27B2" w:rsidRPr="00846EAE" w:rsidRDefault="001E27B2">
      <w:pPr>
        <w:rPr>
          <w:sz w:val="20"/>
          <w:szCs w:val="20"/>
        </w:rPr>
      </w:pPr>
      <w:r w:rsidRPr="00846EAE">
        <w:rPr>
          <w:sz w:val="20"/>
          <w:szCs w:val="20"/>
        </w:rPr>
        <w:t xml:space="preserve">La réserve de stylos Bleus, bâtonnets de colle,  feutres Velléda et crayons à papier </w:t>
      </w:r>
      <w:r w:rsidR="00846EAE" w:rsidRPr="00846EAE">
        <w:rPr>
          <w:sz w:val="20"/>
          <w:szCs w:val="20"/>
        </w:rPr>
        <w:t>doit être</w:t>
      </w:r>
      <w:r w:rsidRPr="00846EAE">
        <w:rPr>
          <w:sz w:val="20"/>
          <w:szCs w:val="20"/>
        </w:rPr>
        <w:t xml:space="preserve"> conservée à la maison, la trousse devra être surveillée régulièrement et remise en l’état pendant les petites vacances.</w:t>
      </w:r>
    </w:p>
    <w:p w:rsidR="001E27B2" w:rsidRPr="00846EAE" w:rsidRDefault="00846EAE">
      <w:pPr>
        <w:rPr>
          <w:sz w:val="20"/>
          <w:szCs w:val="20"/>
        </w:rPr>
      </w:pPr>
      <w:r w:rsidRPr="00846EAE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070E9E0F" wp14:editId="56D25E9E">
            <wp:simplePos x="0" y="0"/>
            <wp:positionH relativeFrom="margin">
              <wp:posOffset>2224405</wp:posOffset>
            </wp:positionH>
            <wp:positionV relativeFrom="margin">
              <wp:posOffset>7434580</wp:posOffset>
            </wp:positionV>
            <wp:extent cx="1306830" cy="1113790"/>
            <wp:effectExtent l="0" t="0" r="7620" b="0"/>
            <wp:wrapSquare wrapText="bothSides"/>
            <wp:docPr id="13" name="Image 13" descr="http://4.bp.blogspot.com/-Zhw5kGF0SCA/TphaVsPFqmI/AAAAAAAAAI0/c1SO3l-u12E/s1600/2nd+gra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Zhw5kGF0SCA/TphaVsPFqmI/AAAAAAAAAI0/c1SO3l-u12E/s1600/2nd+grad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27B2" w:rsidRPr="00846EAE" w:rsidRDefault="001E27B2">
      <w:pPr>
        <w:rPr>
          <w:sz w:val="20"/>
          <w:szCs w:val="20"/>
        </w:rPr>
      </w:pPr>
    </w:p>
    <w:p w:rsidR="001E27B2" w:rsidRPr="00846EAE" w:rsidRDefault="001E27B2">
      <w:pPr>
        <w:rPr>
          <w:sz w:val="20"/>
          <w:szCs w:val="20"/>
        </w:rPr>
      </w:pPr>
    </w:p>
    <w:p w:rsidR="001E27B2" w:rsidRPr="00846EAE" w:rsidRDefault="001E27B2">
      <w:pPr>
        <w:rPr>
          <w:sz w:val="20"/>
          <w:szCs w:val="20"/>
        </w:rPr>
      </w:pPr>
      <w:bookmarkStart w:id="0" w:name="_GoBack"/>
      <w:bookmarkEnd w:id="0"/>
    </w:p>
    <w:p w:rsidR="00F33665" w:rsidRPr="00846EAE" w:rsidRDefault="00846EAE" w:rsidP="00F33665">
      <w:pPr>
        <w:jc w:val="center"/>
        <w:rPr>
          <w:sz w:val="20"/>
          <w:szCs w:val="20"/>
        </w:rPr>
      </w:pPr>
      <w:r>
        <w:rPr>
          <w:sz w:val="20"/>
          <w:szCs w:val="20"/>
        </w:rPr>
        <w:t>T</w:t>
      </w:r>
      <w:r w:rsidR="00F33665" w:rsidRPr="00846EAE">
        <w:rPr>
          <w:sz w:val="20"/>
          <w:szCs w:val="20"/>
        </w:rPr>
        <w:t>rès bonnes vacances à tous !</w:t>
      </w:r>
    </w:p>
    <w:sectPr w:rsidR="00F33665" w:rsidRPr="00846EAE" w:rsidSect="00846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50"/>
    <w:rsid w:val="001E27B2"/>
    <w:rsid w:val="005E4A76"/>
    <w:rsid w:val="00667F17"/>
    <w:rsid w:val="006B5750"/>
    <w:rsid w:val="00846EAE"/>
    <w:rsid w:val="00A56E91"/>
    <w:rsid w:val="00B77382"/>
    <w:rsid w:val="00E95B32"/>
    <w:rsid w:val="00F3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77B64-9EEF-490D-B34C-55A270A3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7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MACCARI</dc:creator>
  <cp:keywords/>
  <dc:description/>
  <cp:lastModifiedBy>Sophie MACCARI</cp:lastModifiedBy>
  <cp:revision>4</cp:revision>
  <dcterms:created xsi:type="dcterms:W3CDTF">2017-07-04T16:55:00Z</dcterms:created>
  <dcterms:modified xsi:type="dcterms:W3CDTF">2018-07-01T09:58:00Z</dcterms:modified>
</cp:coreProperties>
</file>